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9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5"/>
        <w:gridCol w:w="4677"/>
      </w:tblGrid>
      <w:tr w:rsidR="009738A0" w:rsidRPr="00017FEC" w:rsidTr="003F1DFE">
        <w:trPr>
          <w:trHeight w:val="95"/>
        </w:trPr>
        <w:tc>
          <w:tcPr>
            <w:tcW w:w="5135" w:type="dxa"/>
          </w:tcPr>
          <w:p w:rsidR="009738A0" w:rsidRPr="00017FEC" w:rsidRDefault="009738A0" w:rsidP="00EB041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bookmarkStart w:id="0" w:name="_Toc17265692"/>
          </w:p>
        </w:tc>
        <w:tc>
          <w:tcPr>
            <w:tcW w:w="4677" w:type="dxa"/>
          </w:tcPr>
          <w:p w:rsidR="009738A0" w:rsidRPr="00017FEC" w:rsidRDefault="009738A0" w:rsidP="003F7A6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17FEC">
              <w:rPr>
                <w:rFonts w:eastAsia="Calibri"/>
                <w:sz w:val="24"/>
                <w:szCs w:val="24"/>
              </w:rPr>
              <w:t xml:space="preserve">Приложение № </w:t>
            </w:r>
            <w:r w:rsidR="009E2922">
              <w:rPr>
                <w:rFonts w:eastAsia="Calibri"/>
                <w:sz w:val="24"/>
                <w:szCs w:val="24"/>
              </w:rPr>
              <w:t>9</w:t>
            </w:r>
          </w:p>
        </w:tc>
      </w:tr>
    </w:tbl>
    <w:p w:rsidR="00D03A6B" w:rsidRPr="003107A8" w:rsidRDefault="00D03A6B" w:rsidP="003F1DFE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r w:rsidRPr="003107A8">
        <w:rPr>
          <w:i w:val="0"/>
          <w:sz w:val="22"/>
          <w:szCs w:val="22"/>
        </w:rPr>
        <w:t xml:space="preserve">Перечень </w:t>
      </w:r>
      <w:r>
        <w:rPr>
          <w:i w:val="0"/>
          <w:sz w:val="22"/>
          <w:szCs w:val="22"/>
        </w:rPr>
        <w:t xml:space="preserve">оборудования поставки Подрядчика </w:t>
      </w:r>
      <w:bookmarkEnd w:id="0"/>
    </w:p>
    <w:tbl>
      <w:tblPr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80"/>
        <w:gridCol w:w="2965"/>
        <w:gridCol w:w="1134"/>
        <w:gridCol w:w="1275"/>
        <w:gridCol w:w="1357"/>
        <w:gridCol w:w="2471"/>
      </w:tblGrid>
      <w:tr w:rsidR="002F3A5E" w:rsidRPr="00BB2794" w:rsidTr="002F3A5E">
        <w:trPr>
          <w:trHeight w:val="37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5E" w:rsidRPr="00BB2794" w:rsidRDefault="002F3A5E" w:rsidP="00FC6F12">
            <w:pPr>
              <w:jc w:val="center"/>
              <w:rPr>
                <w:b/>
                <w:bCs/>
              </w:rPr>
            </w:pPr>
            <w:r w:rsidRPr="00BB2794">
              <w:rPr>
                <w:b/>
                <w:bCs/>
              </w:rPr>
              <w:t>№ п/п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5E" w:rsidRPr="00BB2794" w:rsidRDefault="002F3A5E" w:rsidP="00FC6F12">
            <w:pPr>
              <w:jc w:val="center"/>
              <w:rPr>
                <w:b/>
                <w:bCs/>
              </w:rPr>
            </w:pPr>
            <w:r w:rsidRPr="00BB2794">
              <w:rPr>
                <w:b/>
                <w:bCs/>
              </w:rPr>
              <w:t>Наименование оборудование подрядчика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5E" w:rsidRPr="00BB2794" w:rsidRDefault="002F3A5E" w:rsidP="00FC6F12">
            <w:pPr>
              <w:jc w:val="center"/>
              <w:rPr>
                <w:b/>
                <w:bCs/>
              </w:rPr>
            </w:pPr>
            <w:r w:rsidRPr="00BB2794">
              <w:rPr>
                <w:b/>
                <w:bCs/>
              </w:rPr>
              <w:t>Ед. изм</w:t>
            </w:r>
            <w:r w:rsidR="009738A0">
              <w:rPr>
                <w:b/>
                <w:b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5E" w:rsidRPr="00BB2794" w:rsidRDefault="002F3A5E" w:rsidP="002F3A5E">
            <w:pPr>
              <w:jc w:val="center"/>
              <w:rPr>
                <w:b/>
                <w:bCs/>
              </w:rPr>
            </w:pPr>
            <w:r w:rsidRPr="00BB2794">
              <w:rPr>
                <w:b/>
                <w:bCs/>
              </w:rPr>
              <w:t>Кол</w:t>
            </w:r>
            <w:r>
              <w:rPr>
                <w:b/>
                <w:bCs/>
              </w:rPr>
              <w:t>-в</w:t>
            </w:r>
            <w:r w:rsidRPr="00BB2794">
              <w:rPr>
                <w:b/>
                <w:bCs/>
              </w:rPr>
              <w:t>о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5E" w:rsidRPr="00BB2794" w:rsidRDefault="002F3A5E" w:rsidP="003F1DFE">
            <w:pPr>
              <w:jc w:val="center"/>
              <w:rPr>
                <w:b/>
                <w:bCs/>
              </w:rPr>
            </w:pPr>
            <w:r w:rsidRPr="00BB2794">
              <w:rPr>
                <w:b/>
                <w:bCs/>
              </w:rPr>
              <w:t xml:space="preserve">Всего с </w:t>
            </w:r>
            <w:proofErr w:type="spellStart"/>
            <w:r w:rsidRPr="00BB2794">
              <w:rPr>
                <w:b/>
                <w:bCs/>
              </w:rPr>
              <w:t>зск</w:t>
            </w:r>
            <w:bookmarkStart w:id="1" w:name="_GoBack"/>
            <w:bookmarkEnd w:id="1"/>
            <w:proofErr w:type="spellEnd"/>
            <w:r w:rsidRPr="00BB2794">
              <w:rPr>
                <w:b/>
                <w:bCs/>
              </w:rPr>
              <w:t xml:space="preserve">, </w:t>
            </w:r>
            <w:r w:rsidR="003F7A68">
              <w:rPr>
                <w:b/>
                <w:bCs/>
              </w:rPr>
              <w:t>(</w:t>
            </w:r>
            <w:r w:rsidRPr="00BB2794">
              <w:rPr>
                <w:b/>
                <w:bCs/>
              </w:rPr>
              <w:t>руб</w:t>
            </w:r>
            <w:r w:rsidR="003F7A68">
              <w:rPr>
                <w:b/>
                <w:bCs/>
              </w:rPr>
              <w:t>.)</w:t>
            </w:r>
          </w:p>
        </w:tc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5E" w:rsidRPr="00BB2794" w:rsidRDefault="002F3A5E" w:rsidP="00FC6F12">
            <w:pPr>
              <w:jc w:val="center"/>
              <w:rPr>
                <w:b/>
                <w:bCs/>
              </w:rPr>
            </w:pPr>
            <w:r w:rsidRPr="00BB2794">
              <w:rPr>
                <w:b/>
                <w:bCs/>
              </w:rPr>
              <w:t>№ сметы</w:t>
            </w:r>
          </w:p>
        </w:tc>
      </w:tr>
      <w:tr w:rsidR="002F3A5E" w:rsidRPr="00BB2794" w:rsidTr="002F3A5E">
        <w:trPr>
          <w:trHeight w:val="136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5E" w:rsidRPr="00BB2794" w:rsidRDefault="002F3A5E" w:rsidP="00FC6F12">
            <w:pPr>
              <w:rPr>
                <w:b/>
                <w:bCs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5E" w:rsidRPr="00BB2794" w:rsidRDefault="002F3A5E" w:rsidP="00FC6F12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3A5E" w:rsidRPr="00BB2794" w:rsidRDefault="002F3A5E" w:rsidP="00FC6F12">
            <w:pPr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5E" w:rsidRPr="00BB2794" w:rsidRDefault="002F3A5E" w:rsidP="00FC6F12">
            <w:pPr>
              <w:rPr>
                <w:b/>
                <w:bCs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5E" w:rsidRPr="00BB2794" w:rsidRDefault="002F3A5E" w:rsidP="00FC6F12">
            <w:pPr>
              <w:rPr>
                <w:b/>
                <w:bCs/>
              </w:rPr>
            </w:pPr>
          </w:p>
        </w:tc>
        <w:tc>
          <w:tcPr>
            <w:tcW w:w="2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5E" w:rsidRPr="00BB2794" w:rsidRDefault="002F3A5E" w:rsidP="00FC6F12">
            <w:pPr>
              <w:rPr>
                <w:b/>
                <w:bCs/>
              </w:rPr>
            </w:pPr>
          </w:p>
        </w:tc>
      </w:tr>
      <w:tr w:rsidR="002F3A5E" w:rsidRPr="00BB2794" w:rsidTr="003F1DFE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5E" w:rsidRPr="00BB2794" w:rsidRDefault="002F3A5E" w:rsidP="00FC6F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E1D3E">
              <w:rPr>
                <w:b/>
                <w:bCs/>
              </w:rPr>
              <w:t>.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3A5E" w:rsidRPr="00BB2794" w:rsidRDefault="002F3A5E" w:rsidP="00A17A57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5E" w:rsidRPr="00BB2794" w:rsidRDefault="002F3A5E" w:rsidP="00D03A6B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3A5E" w:rsidRPr="003A4485" w:rsidRDefault="002F3A5E" w:rsidP="00D03A6B">
            <w:pPr>
              <w:jc w:val="center"/>
              <w:rPr>
                <w:lang w:val="en-US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3A5E" w:rsidRPr="003A4485" w:rsidRDefault="002F3A5E" w:rsidP="00D03A6B">
            <w:pPr>
              <w:jc w:val="center"/>
            </w:pP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A5E" w:rsidRPr="003A4485" w:rsidRDefault="002F3A5E" w:rsidP="00D03A6B">
            <w:pPr>
              <w:jc w:val="center"/>
            </w:pPr>
          </w:p>
        </w:tc>
      </w:tr>
      <w:tr w:rsidR="002F3A5E" w:rsidRPr="00BB2794" w:rsidTr="003F1DFE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5E" w:rsidRPr="00BB2794" w:rsidRDefault="00562108" w:rsidP="00FC6F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5E1D3E">
              <w:rPr>
                <w:b/>
                <w:bCs/>
              </w:rPr>
              <w:t>.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3A5E" w:rsidRPr="00A17A57" w:rsidRDefault="002F3A5E" w:rsidP="00FC6F12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5E" w:rsidRPr="00BB2794" w:rsidRDefault="002F3A5E" w:rsidP="00D03A6B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3A5E" w:rsidRPr="003A4485" w:rsidRDefault="002F3A5E" w:rsidP="00D03A6B">
            <w:pPr>
              <w:jc w:val="center"/>
              <w:rPr>
                <w:lang w:val="en-US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3A5E" w:rsidRPr="003A4485" w:rsidRDefault="002F3A5E" w:rsidP="00D03A6B">
            <w:pPr>
              <w:jc w:val="center"/>
            </w:pP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A5E" w:rsidRPr="003A4485" w:rsidRDefault="002F3A5E" w:rsidP="00D03A6B">
            <w:pPr>
              <w:jc w:val="center"/>
            </w:pPr>
          </w:p>
        </w:tc>
      </w:tr>
      <w:tr w:rsidR="00757867" w:rsidRPr="00BB2794" w:rsidTr="00757867">
        <w:trPr>
          <w:trHeight w:val="6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867" w:rsidRPr="00BB2794" w:rsidRDefault="00757867" w:rsidP="00757867">
            <w:pPr>
              <w:jc w:val="center"/>
            </w:pP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867" w:rsidRPr="00BB2794" w:rsidRDefault="00757867" w:rsidP="00757867">
            <w:pPr>
              <w:rPr>
                <w:b/>
                <w:bCs/>
              </w:rPr>
            </w:pPr>
            <w:r w:rsidRPr="00BB2794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867" w:rsidRPr="00BB2794" w:rsidRDefault="00757867" w:rsidP="00757867">
            <w:pPr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867" w:rsidRPr="003A4485" w:rsidRDefault="00757867" w:rsidP="00757867">
            <w:pPr>
              <w:jc w:val="center"/>
              <w:rPr>
                <w:lang w:val="en-US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867" w:rsidRPr="003A4485" w:rsidRDefault="00757867" w:rsidP="00757867">
            <w:pPr>
              <w:jc w:val="center"/>
            </w:pP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867" w:rsidRPr="003A4485" w:rsidRDefault="00757867" w:rsidP="00757867">
            <w:pPr>
              <w:jc w:val="center"/>
            </w:pPr>
          </w:p>
        </w:tc>
      </w:tr>
    </w:tbl>
    <w:p w:rsidR="00D74F18" w:rsidRDefault="00D74F18" w:rsidP="002F01D1"/>
    <w:p w:rsidR="001A7039" w:rsidRDefault="001A7039" w:rsidP="002F01D1"/>
    <w:p w:rsidR="00562108" w:rsidRDefault="00562108" w:rsidP="002F01D1"/>
    <w:p w:rsidR="001A7039" w:rsidRDefault="001A7039" w:rsidP="002F01D1"/>
    <w:tbl>
      <w:tblPr>
        <w:tblW w:w="10172" w:type="dxa"/>
        <w:tblLook w:val="01E0" w:firstRow="1" w:lastRow="1" w:firstColumn="1" w:lastColumn="1" w:noHBand="0" w:noVBand="0"/>
      </w:tblPr>
      <w:tblGrid>
        <w:gridCol w:w="4077"/>
        <w:gridCol w:w="1418"/>
        <w:gridCol w:w="4677"/>
      </w:tblGrid>
      <w:tr w:rsidR="002F01D1" w:rsidTr="006E1ED9">
        <w:tc>
          <w:tcPr>
            <w:tcW w:w="4077" w:type="dxa"/>
          </w:tcPr>
          <w:p w:rsidR="002F01D1" w:rsidRPr="008F58E7" w:rsidRDefault="002F01D1" w:rsidP="006E1ED9">
            <w:pPr>
              <w:ind w:left="584" w:hanging="584"/>
              <w:jc w:val="both"/>
              <w:rPr>
                <w:b/>
                <w:spacing w:val="-4"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Генеральный подрядчик</w:t>
            </w:r>
          </w:p>
        </w:tc>
        <w:tc>
          <w:tcPr>
            <w:tcW w:w="1418" w:type="dxa"/>
          </w:tcPr>
          <w:p w:rsidR="002F01D1" w:rsidRPr="008F58E7" w:rsidRDefault="002F01D1" w:rsidP="006E1ED9">
            <w:pPr>
              <w:ind w:left="584" w:hanging="584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4677" w:type="dxa"/>
          </w:tcPr>
          <w:p w:rsidR="002F01D1" w:rsidRPr="008F58E7" w:rsidRDefault="002F01D1" w:rsidP="006E1ED9">
            <w:pPr>
              <w:ind w:left="584" w:hanging="584"/>
              <w:jc w:val="both"/>
              <w:rPr>
                <w:b/>
                <w:spacing w:val="-4"/>
                <w:sz w:val="24"/>
                <w:szCs w:val="24"/>
              </w:rPr>
            </w:pPr>
            <w:r w:rsidRPr="008F58E7">
              <w:rPr>
                <w:b/>
                <w:spacing w:val="-4"/>
                <w:sz w:val="24"/>
                <w:szCs w:val="24"/>
              </w:rPr>
              <w:t>Подрядчик</w:t>
            </w:r>
          </w:p>
        </w:tc>
      </w:tr>
      <w:tr w:rsidR="002F01D1" w:rsidTr="006E1ED9">
        <w:trPr>
          <w:trHeight w:val="254"/>
        </w:trPr>
        <w:tc>
          <w:tcPr>
            <w:tcW w:w="4077" w:type="dxa"/>
          </w:tcPr>
          <w:p w:rsidR="002F01D1" w:rsidRPr="00012C05" w:rsidRDefault="002F01D1" w:rsidP="006E1ED9">
            <w:pPr>
              <w:suppressAutoHyphens/>
              <w:jc w:val="both"/>
              <w:rPr>
                <w:sz w:val="24"/>
                <w:szCs w:val="24"/>
              </w:rPr>
            </w:pPr>
            <w:r w:rsidRPr="008F58E7">
              <w:rPr>
                <w:bCs/>
                <w:sz w:val="24"/>
                <w:szCs w:val="24"/>
              </w:rPr>
              <w:t>ООО «</w:t>
            </w:r>
            <w:proofErr w:type="spellStart"/>
            <w:r w:rsidRPr="008F58E7">
              <w:rPr>
                <w:bCs/>
                <w:sz w:val="24"/>
                <w:szCs w:val="24"/>
              </w:rPr>
              <w:t>ЕвроСибЭнерго-инжиниринг</w:t>
            </w:r>
            <w:proofErr w:type="spellEnd"/>
            <w:r w:rsidRPr="008F58E7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2F01D1" w:rsidRPr="008F58E7" w:rsidRDefault="002F01D1" w:rsidP="006E1ED9">
            <w:pPr>
              <w:spacing w:before="12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4677" w:type="dxa"/>
          </w:tcPr>
          <w:p w:rsidR="002F01D1" w:rsidRPr="008F58E7" w:rsidRDefault="002F01D1" w:rsidP="00562108">
            <w:pPr>
              <w:ind w:right="458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2F01D1" w:rsidTr="006E1ED9">
        <w:trPr>
          <w:trHeight w:val="255"/>
        </w:trPr>
        <w:tc>
          <w:tcPr>
            <w:tcW w:w="4077" w:type="dxa"/>
          </w:tcPr>
          <w:p w:rsidR="002F01D1" w:rsidRPr="008F58E7" w:rsidRDefault="002F01D1" w:rsidP="006E1E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</w:t>
            </w:r>
            <w:r w:rsidRPr="008F58E7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</w:t>
            </w:r>
          </w:p>
          <w:p w:rsidR="002F01D1" w:rsidRPr="00012C05" w:rsidRDefault="002F01D1" w:rsidP="006E1ED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01D1" w:rsidRPr="008F58E7" w:rsidRDefault="002F01D1" w:rsidP="006E1ED9">
            <w:pPr>
              <w:spacing w:before="12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4677" w:type="dxa"/>
          </w:tcPr>
          <w:p w:rsidR="002F01D1" w:rsidRPr="008F58E7" w:rsidRDefault="002F01D1" w:rsidP="006E1E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1D1" w:rsidTr="006E1ED9">
        <w:trPr>
          <w:trHeight w:val="287"/>
        </w:trPr>
        <w:tc>
          <w:tcPr>
            <w:tcW w:w="4077" w:type="dxa"/>
          </w:tcPr>
          <w:p w:rsidR="002F01D1" w:rsidRPr="0005297D" w:rsidRDefault="002F01D1" w:rsidP="009738A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7D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A90FA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5297D">
              <w:rPr>
                <w:rFonts w:ascii="Times New Roman" w:hAnsi="Times New Roman" w:cs="Times New Roman"/>
                <w:sz w:val="24"/>
                <w:szCs w:val="24"/>
              </w:rPr>
              <w:t xml:space="preserve">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 Борисычев</w:t>
            </w:r>
            <w:r w:rsidRPr="000529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F01D1" w:rsidRPr="008F58E7" w:rsidRDefault="002F01D1" w:rsidP="006E1ED9">
            <w:pPr>
              <w:spacing w:before="12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4677" w:type="dxa"/>
          </w:tcPr>
          <w:p w:rsidR="002F01D1" w:rsidRPr="008F58E7" w:rsidRDefault="002F01D1" w:rsidP="003F1D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8E7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A90FAF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8F5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F01D1" w:rsidRPr="002F01D1" w:rsidRDefault="002F01D1" w:rsidP="00A90FAF">
      <w:pPr>
        <w:ind w:left="-284" w:firstLine="284"/>
        <w:rPr>
          <w:sz w:val="24"/>
          <w:szCs w:val="24"/>
        </w:rPr>
      </w:pPr>
    </w:p>
    <w:sectPr w:rsidR="002F01D1" w:rsidRPr="002F01D1" w:rsidSect="00A90FAF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65D86"/>
    <w:multiLevelType w:val="hybridMultilevel"/>
    <w:tmpl w:val="3CFE38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5761C02"/>
    <w:multiLevelType w:val="hybridMultilevel"/>
    <w:tmpl w:val="5784FD1E"/>
    <w:lvl w:ilvl="0" w:tplc="F46469D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BEECF4E6" w:tentative="1">
      <w:start w:val="1"/>
      <w:numFmt w:val="lowerLetter"/>
      <w:lvlText w:val="%2."/>
      <w:lvlJc w:val="left"/>
      <w:pPr>
        <w:ind w:left="1440" w:hanging="360"/>
      </w:pPr>
    </w:lvl>
    <w:lvl w:ilvl="2" w:tplc="B220EE2E" w:tentative="1">
      <w:start w:val="1"/>
      <w:numFmt w:val="lowerRoman"/>
      <w:lvlText w:val="%3."/>
      <w:lvlJc w:val="right"/>
      <w:pPr>
        <w:ind w:left="2160" w:hanging="180"/>
      </w:pPr>
    </w:lvl>
    <w:lvl w:ilvl="3" w:tplc="F2DA3230" w:tentative="1">
      <w:start w:val="1"/>
      <w:numFmt w:val="decimal"/>
      <w:lvlText w:val="%4."/>
      <w:lvlJc w:val="left"/>
      <w:pPr>
        <w:ind w:left="2880" w:hanging="360"/>
      </w:pPr>
    </w:lvl>
    <w:lvl w:ilvl="4" w:tplc="C404596C" w:tentative="1">
      <w:start w:val="1"/>
      <w:numFmt w:val="lowerLetter"/>
      <w:lvlText w:val="%5."/>
      <w:lvlJc w:val="left"/>
      <w:pPr>
        <w:ind w:left="3600" w:hanging="360"/>
      </w:pPr>
    </w:lvl>
    <w:lvl w:ilvl="5" w:tplc="E2A4505A" w:tentative="1">
      <w:start w:val="1"/>
      <w:numFmt w:val="lowerRoman"/>
      <w:lvlText w:val="%6."/>
      <w:lvlJc w:val="right"/>
      <w:pPr>
        <w:ind w:left="4320" w:hanging="180"/>
      </w:pPr>
    </w:lvl>
    <w:lvl w:ilvl="6" w:tplc="1028105A" w:tentative="1">
      <w:start w:val="1"/>
      <w:numFmt w:val="decimal"/>
      <w:lvlText w:val="%7."/>
      <w:lvlJc w:val="left"/>
      <w:pPr>
        <w:ind w:left="5040" w:hanging="360"/>
      </w:pPr>
    </w:lvl>
    <w:lvl w:ilvl="7" w:tplc="AC7EF820" w:tentative="1">
      <w:start w:val="1"/>
      <w:numFmt w:val="lowerLetter"/>
      <w:lvlText w:val="%8."/>
      <w:lvlJc w:val="left"/>
      <w:pPr>
        <w:ind w:left="5760" w:hanging="360"/>
      </w:pPr>
    </w:lvl>
    <w:lvl w:ilvl="8" w:tplc="8A8A77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01344"/>
    <w:multiLevelType w:val="hybridMultilevel"/>
    <w:tmpl w:val="346C9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F18"/>
    <w:rsid w:val="001A7039"/>
    <w:rsid w:val="00215691"/>
    <w:rsid w:val="002F01D1"/>
    <w:rsid w:val="002F3A5E"/>
    <w:rsid w:val="00397E67"/>
    <w:rsid w:val="003A4485"/>
    <w:rsid w:val="003F1DFE"/>
    <w:rsid w:val="003F7A68"/>
    <w:rsid w:val="0055264C"/>
    <w:rsid w:val="00562108"/>
    <w:rsid w:val="005E1D3E"/>
    <w:rsid w:val="00757867"/>
    <w:rsid w:val="008F7D0D"/>
    <w:rsid w:val="009738A0"/>
    <w:rsid w:val="009E2922"/>
    <w:rsid w:val="00A17A57"/>
    <w:rsid w:val="00A90FAF"/>
    <w:rsid w:val="00D03A6B"/>
    <w:rsid w:val="00D23504"/>
    <w:rsid w:val="00D74F18"/>
    <w:rsid w:val="00E1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590DF"/>
  <w15:docId w15:val="{B290D6DD-CE50-496B-9B34-4528A3F87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F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D74F18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74F18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D74F18"/>
    <w:pPr>
      <w:ind w:left="720"/>
      <w:contextualSpacing/>
    </w:pPr>
  </w:style>
  <w:style w:type="table" w:styleId="a4">
    <w:name w:val="Table Grid"/>
    <w:basedOn w:val="a1"/>
    <w:uiPriority w:val="59"/>
    <w:rsid w:val="002F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F01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973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5786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78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Кирильчик Алексей Александрович</dc:creator>
  <cp:keywords/>
  <dc:description/>
  <cp:lastModifiedBy>Golovin Aleksandr</cp:lastModifiedBy>
  <cp:revision>3</cp:revision>
  <cp:lastPrinted>2020-11-13T00:27:00Z</cp:lastPrinted>
  <dcterms:created xsi:type="dcterms:W3CDTF">2020-11-13T00:57:00Z</dcterms:created>
  <dcterms:modified xsi:type="dcterms:W3CDTF">2021-05-25T07:40:00Z</dcterms:modified>
</cp:coreProperties>
</file>